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933A" w14:textId="77777777" w:rsidR="00F07DAC" w:rsidRPr="00F07DAC" w:rsidRDefault="00F07DAC" w:rsidP="00F07DAC">
      <w:r w:rsidRPr="00F07DAC">
        <w:rPr>
          <w:b/>
          <w:bCs/>
        </w:rPr>
        <w:t>Purpose:</w:t>
      </w:r>
      <w:r w:rsidRPr="00F07DAC">
        <w:br/>
        <w:t>This document is intended to clarify the scope of counseling services provided by [Church Name] and to encourage individuals to seek additional support from licensed mental health professionals when appropriate.</w:t>
      </w:r>
    </w:p>
    <w:p w14:paraId="5BD9D330" w14:textId="0236C6D6" w:rsidR="00F07DAC" w:rsidRPr="00F07DAC" w:rsidRDefault="00F07DAC" w:rsidP="00F07DAC">
      <w:r w:rsidRPr="00F07DAC">
        <w:rPr>
          <w:b/>
          <w:bCs/>
        </w:rPr>
        <w:t>Acknowledgment:</w:t>
      </w:r>
      <w:r w:rsidRPr="00F07DAC">
        <w:br/>
        <w:t>I understand that the counseling services offered by [Church Name] are pastoral in nature and are provided by staff or volunteers who may not be licensed mental health professionals</w:t>
      </w:r>
      <w:r w:rsidR="00F05DCB">
        <w:t xml:space="preserve"> or </w:t>
      </w:r>
      <w:r w:rsidR="00416E73">
        <w:t xml:space="preserve">trained in providing clinical assessments. </w:t>
      </w:r>
      <w:r w:rsidRPr="00F07DAC">
        <w:t>These services are intended to offer spiritual guidance, support, and encouragement</w:t>
      </w:r>
      <w:r w:rsidR="00236717">
        <w:t>.</w:t>
      </w:r>
    </w:p>
    <w:p w14:paraId="4E87BE57" w14:textId="62B7D3CC" w:rsidR="00F07DAC" w:rsidRPr="00F07DAC" w:rsidRDefault="00F07DAC" w:rsidP="00F07DAC">
      <w:r w:rsidRPr="00F07DAC">
        <w:rPr>
          <w:b/>
          <w:bCs/>
        </w:rPr>
        <w:t>Limitations of Church Counseling:</w:t>
      </w:r>
      <w:r w:rsidRPr="00F07DAC">
        <w:br/>
        <w:t xml:space="preserve">I acknowledge that church counseling may not be equipped to address certain complex emotional, psychological, relational, or mental health issues. In such cases, I understand that it is strongly recommended that </w:t>
      </w:r>
      <w:r>
        <w:t xml:space="preserve">in addition to any pastoral counseling, </w:t>
      </w:r>
      <w:r w:rsidRPr="00F07DAC">
        <w:t>I seek help from a licensed counselor, therapist, psychologist, or psychiatrist.</w:t>
      </w:r>
    </w:p>
    <w:p w14:paraId="489DEAA5" w14:textId="77777777" w:rsidR="00F07DAC" w:rsidRPr="00F07DAC" w:rsidRDefault="00F07DAC" w:rsidP="00F07DAC">
      <w:r w:rsidRPr="00F07DAC">
        <w:rPr>
          <w:b/>
          <w:bCs/>
        </w:rPr>
        <w:t>Referral Encouragement:</w:t>
      </w:r>
      <w:r w:rsidRPr="00F07DAC">
        <w:br/>
        <w:t>I have been informed that [Church Name] encourages individuals to pursue professional counseling when needed and may provide referrals to licensed professionals upon request.</w:t>
      </w:r>
    </w:p>
    <w:p w14:paraId="6D3F8A04" w14:textId="77777777" w:rsidR="00F07DAC" w:rsidRPr="00F07DAC" w:rsidRDefault="00F07DAC" w:rsidP="00F07DAC">
      <w:r w:rsidRPr="00F07DAC">
        <w:rPr>
          <w:b/>
          <w:bCs/>
        </w:rPr>
        <w:t>Personal Responsibility:</w:t>
      </w:r>
      <w:r w:rsidRPr="00F07DAC">
        <w:br/>
        <w:t>I understand that my participation in church counseling is voluntary and that I am responsible for my own decisions regarding my mental, emotional, and relational health. I agree not to hold [Church Name], its staff, or volunteers liable for outcomes resulting from counseling sessions.</w:t>
      </w:r>
    </w:p>
    <w:p w14:paraId="399E9FA2" w14:textId="77777777" w:rsidR="00F07DAC" w:rsidRPr="00F07DAC" w:rsidRDefault="00F07DAC" w:rsidP="00F07DAC">
      <w:r w:rsidRPr="00F07DAC">
        <w:rPr>
          <w:b/>
          <w:bCs/>
        </w:rPr>
        <w:t>Signature:</w:t>
      </w:r>
      <w:r w:rsidRPr="00F07DAC">
        <w:br/>
        <w:t>By signing below, I acknowledge that I have read and understood the above information and agree to the terms outlined in this waiver.</w:t>
      </w:r>
    </w:p>
    <w:p w14:paraId="155EDE26" w14:textId="77777777" w:rsidR="00F07DAC" w:rsidRPr="00F07DAC" w:rsidRDefault="00F07DAC" w:rsidP="00F07DAC">
      <w:r w:rsidRPr="00F07DAC">
        <w:rPr>
          <w:b/>
          <w:bCs/>
        </w:rPr>
        <w:t>Name:</w:t>
      </w:r>
      <w:r w:rsidRPr="00F07DAC">
        <w:t xml:space="preserve"> ___________________________</w:t>
      </w:r>
      <w:r w:rsidRPr="00F07DAC">
        <w:br/>
      </w:r>
      <w:r w:rsidRPr="00F07DAC">
        <w:rPr>
          <w:b/>
          <w:bCs/>
        </w:rPr>
        <w:t>Signature:</w:t>
      </w:r>
      <w:r w:rsidRPr="00F07DAC">
        <w:t xml:space="preserve"> ________________________</w:t>
      </w:r>
      <w:r w:rsidRPr="00F07DAC">
        <w:br/>
      </w:r>
      <w:r w:rsidRPr="00F07DAC">
        <w:rPr>
          <w:b/>
          <w:bCs/>
        </w:rPr>
        <w:t>Date:</w:t>
      </w:r>
      <w:r w:rsidRPr="00F07DAC">
        <w:t xml:space="preserve"> ________________________</w:t>
      </w:r>
    </w:p>
    <w:p w14:paraId="7D095E70" w14:textId="77777777" w:rsidR="00F07DAC" w:rsidRDefault="00F07DAC"/>
    <w:p w14:paraId="7B94F1CD" w14:textId="77777777" w:rsidR="00B61D67" w:rsidRDefault="00B61D67"/>
    <w:p w14:paraId="41B2EC90" w14:textId="77777777" w:rsidR="00B61D67" w:rsidRDefault="00B61D67"/>
    <w:p w14:paraId="55F5FC73" w14:textId="77777777" w:rsidR="00B61D67" w:rsidRDefault="00B61D67"/>
    <w:p w14:paraId="0A8CCE7F" w14:textId="77777777" w:rsidR="00B61D67" w:rsidRDefault="00B61D67"/>
    <w:p w14:paraId="1864B8FB" w14:textId="77777777" w:rsidR="00B61D67" w:rsidRDefault="00B61D67"/>
    <w:p w14:paraId="73C12451" w14:textId="77777777" w:rsidR="00A72EAE" w:rsidRDefault="00A72EAE" w:rsidP="00134324"/>
    <w:sectPr w:rsidR="00A72EAE" w:rsidSect="00E5432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44954" w14:textId="77777777" w:rsidR="001F625A" w:rsidRDefault="001F625A" w:rsidP="00F07DAC">
      <w:pPr>
        <w:spacing w:after="0" w:line="240" w:lineRule="auto"/>
      </w:pPr>
      <w:r>
        <w:separator/>
      </w:r>
    </w:p>
  </w:endnote>
  <w:endnote w:type="continuationSeparator" w:id="0">
    <w:p w14:paraId="0201B504" w14:textId="77777777" w:rsidR="001F625A" w:rsidRDefault="001F625A" w:rsidP="00F0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DE67" w14:textId="77777777" w:rsidR="001F625A" w:rsidRDefault="001F625A" w:rsidP="00F07DAC">
      <w:pPr>
        <w:spacing w:after="0" w:line="240" w:lineRule="auto"/>
      </w:pPr>
      <w:r>
        <w:separator/>
      </w:r>
    </w:p>
  </w:footnote>
  <w:footnote w:type="continuationSeparator" w:id="0">
    <w:p w14:paraId="5EAC7744" w14:textId="77777777" w:rsidR="001F625A" w:rsidRDefault="001F625A" w:rsidP="00F07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C77D" w14:textId="16CDEEDF" w:rsidR="00F07DAC" w:rsidRPr="00F07DAC" w:rsidRDefault="00F07DAC" w:rsidP="00F07DAC">
    <w:pPr>
      <w:pStyle w:val="Header"/>
      <w:jc w:val="center"/>
    </w:pPr>
    <w:r w:rsidRPr="00F07DAC">
      <w:rPr>
        <w:b/>
        <w:bCs/>
      </w:rPr>
      <w:t>Church Counseling Acknowledgment</w:t>
    </w:r>
    <w:r w:rsidR="000B395E">
      <w:rPr>
        <w:b/>
        <w:bCs/>
      </w:rPr>
      <w:t xml:space="preserve"> Form</w:t>
    </w:r>
  </w:p>
  <w:p w14:paraId="2AB70465" w14:textId="77777777" w:rsidR="00F07DAC" w:rsidRDefault="00F07DAC" w:rsidP="00F07DA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022E"/>
    <w:multiLevelType w:val="multilevel"/>
    <w:tmpl w:val="A228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907C7"/>
    <w:multiLevelType w:val="multilevel"/>
    <w:tmpl w:val="19A0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5B12DD"/>
    <w:multiLevelType w:val="multilevel"/>
    <w:tmpl w:val="C5EC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C60D4"/>
    <w:multiLevelType w:val="multilevel"/>
    <w:tmpl w:val="C15C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006147">
    <w:abstractNumId w:val="3"/>
  </w:num>
  <w:num w:numId="2" w16cid:durableId="1696926825">
    <w:abstractNumId w:val="2"/>
  </w:num>
  <w:num w:numId="3" w16cid:durableId="548683845">
    <w:abstractNumId w:val="0"/>
  </w:num>
  <w:num w:numId="4" w16cid:durableId="601183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AC"/>
    <w:rsid w:val="00005E3B"/>
    <w:rsid w:val="00006D73"/>
    <w:rsid w:val="000275CD"/>
    <w:rsid w:val="0008086A"/>
    <w:rsid w:val="000A5987"/>
    <w:rsid w:val="000B395E"/>
    <w:rsid w:val="000C7361"/>
    <w:rsid w:val="00134324"/>
    <w:rsid w:val="001530F8"/>
    <w:rsid w:val="00160AE8"/>
    <w:rsid w:val="001B15FD"/>
    <w:rsid w:val="001E257C"/>
    <w:rsid w:val="001F625A"/>
    <w:rsid w:val="0020630F"/>
    <w:rsid w:val="00236717"/>
    <w:rsid w:val="00275741"/>
    <w:rsid w:val="002B3F36"/>
    <w:rsid w:val="0039629B"/>
    <w:rsid w:val="003C19ED"/>
    <w:rsid w:val="003F461C"/>
    <w:rsid w:val="00416E73"/>
    <w:rsid w:val="00457A26"/>
    <w:rsid w:val="00482C5E"/>
    <w:rsid w:val="00484517"/>
    <w:rsid w:val="004A63AD"/>
    <w:rsid w:val="004E1AA0"/>
    <w:rsid w:val="004E4D61"/>
    <w:rsid w:val="00500F98"/>
    <w:rsid w:val="00526D24"/>
    <w:rsid w:val="00547A4D"/>
    <w:rsid w:val="005716CA"/>
    <w:rsid w:val="005A3003"/>
    <w:rsid w:val="0062106C"/>
    <w:rsid w:val="00654593"/>
    <w:rsid w:val="00685A92"/>
    <w:rsid w:val="00691278"/>
    <w:rsid w:val="006A01D8"/>
    <w:rsid w:val="006E14EA"/>
    <w:rsid w:val="00734B31"/>
    <w:rsid w:val="00741076"/>
    <w:rsid w:val="00771C81"/>
    <w:rsid w:val="0077683C"/>
    <w:rsid w:val="00790621"/>
    <w:rsid w:val="007D5D0B"/>
    <w:rsid w:val="00842465"/>
    <w:rsid w:val="008B472E"/>
    <w:rsid w:val="00927D16"/>
    <w:rsid w:val="009554F2"/>
    <w:rsid w:val="009772B5"/>
    <w:rsid w:val="009B2BB3"/>
    <w:rsid w:val="00A23DE8"/>
    <w:rsid w:val="00A249D4"/>
    <w:rsid w:val="00A6435E"/>
    <w:rsid w:val="00A72EAE"/>
    <w:rsid w:val="00A7398B"/>
    <w:rsid w:val="00AF010B"/>
    <w:rsid w:val="00AF7237"/>
    <w:rsid w:val="00B61D67"/>
    <w:rsid w:val="00B94D52"/>
    <w:rsid w:val="00BD52C4"/>
    <w:rsid w:val="00BF5496"/>
    <w:rsid w:val="00C22E48"/>
    <w:rsid w:val="00C615C2"/>
    <w:rsid w:val="00D132F8"/>
    <w:rsid w:val="00D252C2"/>
    <w:rsid w:val="00D90C12"/>
    <w:rsid w:val="00E178AE"/>
    <w:rsid w:val="00E54329"/>
    <w:rsid w:val="00EB5153"/>
    <w:rsid w:val="00EF2886"/>
    <w:rsid w:val="00F0053F"/>
    <w:rsid w:val="00F05DCB"/>
    <w:rsid w:val="00F07DAC"/>
    <w:rsid w:val="00F2037B"/>
    <w:rsid w:val="00F97EEB"/>
    <w:rsid w:val="00FB4D2A"/>
    <w:rsid w:val="00FE6EE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2909F"/>
  <w15:chartTrackingRefBased/>
  <w15:docId w15:val="{BF155624-AE29-4166-B00D-C417A29F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7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7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AC"/>
  </w:style>
  <w:style w:type="paragraph" w:styleId="Footer">
    <w:name w:val="footer"/>
    <w:basedOn w:val="Normal"/>
    <w:link w:val="FooterChar"/>
    <w:uiPriority w:val="99"/>
    <w:unhideWhenUsed/>
    <w:rsid w:val="00F07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AC"/>
  </w:style>
  <w:style w:type="paragraph" w:styleId="NormalWeb">
    <w:name w:val="Normal (Web)"/>
    <w:basedOn w:val="Normal"/>
    <w:uiPriority w:val="99"/>
    <w:semiHidden/>
    <w:unhideWhenUsed/>
    <w:rsid w:val="00500F9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005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B4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1419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 Lilly and Company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Klahn - Network-RMS</dc:creator>
  <cp:keywords/>
  <dc:description/>
  <cp:lastModifiedBy>Paul Klahn - Network-RMS</cp:lastModifiedBy>
  <cp:revision>2</cp:revision>
  <dcterms:created xsi:type="dcterms:W3CDTF">2025-12-06T20:37:00Z</dcterms:created>
  <dcterms:modified xsi:type="dcterms:W3CDTF">2025-12-06T20:37:00Z</dcterms:modified>
</cp:coreProperties>
</file>